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A9" w:rsidRPr="006802E8" w:rsidRDefault="00EC21A9" w:rsidP="00EC21A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bookmarkStart w:id="0" w:name="_GoBack"/>
      <w:bookmarkEnd w:id="0"/>
      <w:r w:rsidRPr="006802E8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  <w:t>Лексический минимум по УМК</w:t>
      </w:r>
      <w:r w:rsidRPr="002B65E0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r w:rsidRPr="006802E8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для русскоязычных детей для обучения т/я</w:t>
      </w:r>
    </w:p>
    <w:p w:rsidR="00EC21A9" w:rsidRPr="00F65550" w:rsidRDefault="00EC21A9" w:rsidP="00EC21A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Лексический минимум по учебно - методическому пособию  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ля русскоязычных детей  по </w:t>
      </w: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татарскому языку.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Всего-167 слов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4-5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Активные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Әти - папа, әни-мама, кыз-девочка, малай-мальчик, мин-я, исәнмесез-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(49слов)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Пассивные слова: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утырыгыз- садитесь, бу кем?-это кто?, кем юк?-кого нет?, син кем?-ты кто?, кем анда?- кто там?, басыгыз-встаньте, ал-бери, ничә?-сколько?, нинди?-какой?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(13 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5-6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Активные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 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(38 слов).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Пассивные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бу нәрсә?-это что?, хәерле көн-добрый день, нәрсә бар?-что есть?, күп-много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 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6-7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Активные слова</w:t>
      </w:r>
      <w:r w:rsidRPr="00F655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(58 слов).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Пассивные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t> нәрсә яратасың?- что любишь?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 слова)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AD378A" w:rsidRPr="00AD378A" w:rsidRDefault="00AD378A" w:rsidP="00AD378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D378A">
        <w:rPr>
          <w:rFonts w:ascii="Arial" w:eastAsia="Times New Roman" w:hAnsi="Arial" w:cs="Arial"/>
          <w:color w:val="000000"/>
          <w:kern w:val="36"/>
          <w:sz w:val="43"/>
          <w:szCs w:val="43"/>
        </w:rPr>
        <w:t>ЛЕКСИК МИНИМУМ ПО УМК для детей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БЕРГӘ УЙНЫЙБЫЗ 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(ИГРАЕМ ВМЕСТЕ)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Бармак уены “Гаилә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”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(Пальчиковая игра “Семья”)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бабай,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әби,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әти,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әни,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малай (уң кулда –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на правой руке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).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бабай,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әби,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әти,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әни,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бармак кыз (сул кулда –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на левой руке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).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“Слушай! Повтори!”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</w:t>
      </w:r>
      <w:r w:rsidRPr="00AD378A">
        <w:rPr>
          <w:rFonts w:ascii="Arial" w:eastAsia="Times New Roman" w:hAnsi="Arial" w:cs="Arial"/>
          <w:color w:val="000000"/>
          <w:sz w:val="18"/>
          <w:szCs w:val="18"/>
        </w:rPr>
        <w:t>“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Тыңла!” Кабатла!”)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-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Ипи тәмле!           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Хлеб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 Чәй тәмле!           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Чай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 Алма тәмле!        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Яблоко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 Сөт тәмле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!            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Молоко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“Слушай-пой!”   </w:t>
      </w:r>
      <w:r w:rsidRPr="00AD378A">
        <w:rPr>
          <w:rFonts w:ascii="Arial" w:eastAsia="Times New Roman" w:hAnsi="Arial" w:cs="Arial"/>
          <w:color w:val="000000"/>
          <w:sz w:val="18"/>
          <w:szCs w:val="18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“Тыңла-җырла!</w:t>
      </w:r>
      <w:r w:rsidRPr="00AD378A">
        <w:rPr>
          <w:rFonts w:ascii="Arial" w:eastAsia="Times New Roman" w:hAnsi="Arial" w:cs="Arial"/>
          <w:color w:val="000000"/>
          <w:sz w:val="18"/>
          <w:szCs w:val="18"/>
        </w:rPr>
        <w:t>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Бер, ике, өч, дүрт, биш аю,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Зур аю, матур аю.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Бер, ике, өч, дүрт, биш аю,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Зур аю, матур аю.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УЙНЫЙБЫЗ ДА ҖЫРЛЫЙБЫЗ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(ИГРАЕМ И ПОЕМ)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Җырлы-биюле уен “Карусель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(Хороводная игра “Карусель)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Әллә-лә, әллә-лә, карусель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Матур курчак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Зур-зур аю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Кечкенә куян әйләнә.  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Әллә-лә, әллә-лә, карусель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Матур курчак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Зур-зур аю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Кечкенә куян әйләнә.  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Җыр “Уенчыклар”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.  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(Песня “Игрушки”)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Туп матур? Туп матур?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туп матур.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туп матур.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Аю зур? Аю зур?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аю зур.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аю зур.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курчак? Бу курчак?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бу курчак.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Әйе, әйе, бу курчак.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БЕРГӘ ҖЫРЛЫЙК 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(ПОЙТЕ ВМЕСТЕ С НАМИ)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 “Бу өй матур, бу өй зур”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(“Это дом красивый, это дом большой”)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өй матур, бу өй зур.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бабай.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(здесь живет дедушка)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-Мин бабай.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дедушка)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әби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. (здесь живет бабушка)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-Мин әби.</w:t>
      </w:r>
      <w:r w:rsidRPr="00AD378A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бабушка)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әти.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(здесь живет папа)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-Мин әти.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папа)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әни.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(здесь живет мама)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-Мин әни.</w:t>
      </w:r>
      <w:r w:rsidRPr="00AD378A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мама)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малай.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(здесь живет мальчик)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-Мин малай.</w:t>
      </w:r>
      <w:r w:rsidRPr="00AD378A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мальчик)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Монда яши кыз.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(здесь живет девочка)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-Мин кыз.</w:t>
      </w:r>
      <w:r w:rsidRPr="00AD378A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(Я девочка)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Әйе шул, әйе шул,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(Да, да, да,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 өй матур, бу өй зур.</w:t>
      </w:r>
      <w:r w:rsidRPr="00AD378A">
        <w:rPr>
          <w:rFonts w:ascii="Arial" w:eastAsia="Times New Roman" w:hAnsi="Arial" w:cs="Arial"/>
          <w:i/>
          <w:i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Это дом красивый, это дом большой)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                                                                     </w:t>
      </w:r>
      <w:r w:rsidRPr="00AD378A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УРТАНЧЫЛАР ТӨРКЕМЕ –  СРЕДНЯЯ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ТАТАРЧА ӨЙРӘНӘБЕЗ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03"/>
      </w:tblGrid>
      <w:tr w:rsidR="00AD378A" w:rsidRPr="00AD378A" w:rsidTr="00AD378A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Актив сүзләр</w:t>
            </w:r>
            <w:r w:rsidRPr="00AD378A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–</w:t>
            </w:r>
            <w:r w:rsidRPr="00AD378A">
              <w:rPr>
                <w:rFonts w:ascii="Arial" w:eastAsia="Times New Roman" w:hAnsi="Arial" w:cs="Arial"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49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13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әти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папа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әни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мама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исәнмесез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здравствуйте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сау булыгыз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досвидания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малай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мальчик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кыз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девочка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матур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красивый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бу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это кто?                               1-2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кем юк?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кого нет?                             3-4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исәнме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здравствуй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мин (Коля (Оля)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я Коля(Оля)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исәнмесез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здравствуйте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сау булыгыз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син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ты кто?                              5-6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Әти, сау бул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папа, до свидания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исәнме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здравствуй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эт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собака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песи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кошка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кем анда?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кто там?                          7-8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әйе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юк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сау бул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 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син Оля? (Коля)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ты Оля?(Коля)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әйе, мин Оля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да, я Оля.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Юк, мин Коля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нет, я Коля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әби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бабушка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бабай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дедушка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әби матур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бабушка красивая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бабай зур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дедушка большой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әйбәт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хорошо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Утырыгыз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садитесь                            9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Басыгыз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встаньте                             10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Ипи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хлеб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алма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яблоко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рәхмәт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спасибо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сөт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молоко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чәй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рәхмәт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спасибо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 возьми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бери(возьми)                                  11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вкусное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кил монда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иди сюда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ипи 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хлеб вкусный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утыр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садись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аша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кушай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мә, ипи аша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на, хлеб кушай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эч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пей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мә, сөт эч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на, пей молоко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бир әле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дай пожалуйста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бу нәрсә?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это что?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Зур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большой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кечкенә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маленький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сикер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прыгай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туп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мяч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курчак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кукла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куян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заяц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   аю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медведь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нинди?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какой?                                      12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Хәлләр ничек?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как дела?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Уйна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играй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пычрак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грязный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чиста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чистый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Бер – 1,  ике – 2,  өч – 3, 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дүрт – 4, биш – 5.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Ничә?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сколько?                                    13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Ю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мой(вымой)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8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Барысы: 49 сүз (актив) + 13 сүз (пассив) = 62 сүз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                                                             ЗУРЛАР ТӨРКЕМЕ – СТАРШАЯ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ТАТАРЧА ӨЙРӘНӘБЕЗ   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514"/>
      </w:tblGrid>
      <w:tr w:rsidR="00AD378A" w:rsidRPr="00AD378A" w:rsidTr="00AD378A"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Актив сүзләр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38</w:t>
            </w:r>
          </w:p>
        </w:tc>
        <w:tc>
          <w:tcPr>
            <w:tcW w:w="4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кишер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морковь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нинди?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какой?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баллы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сладкое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ничә?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сколько?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сана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сочитай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суган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лук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бәрәңге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картошка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кыяр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огурец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Бу нәрсә?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это что?                        1-2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Нәрсә бар?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есть?                    3-4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кәбестә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капуста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нинди?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какой?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Хәерле көн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добрый день                5-6          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кызыл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красный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сары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желтый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сикер туп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прыгай мяч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яшел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зеленый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Степа сикер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Степа прыгай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кирәк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надо(нужно)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нәрсә кирәк?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надо( что нужно?)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кишер кирәк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морковь надо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юа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моет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одевай(надевай)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Даша туп юа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Даша моет мяч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аш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суп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ботка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каша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 аш, аша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 суп,  кушай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кашык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ложка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тәлинкә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тарелка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 кашык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 ложку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 чынаяк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 чашку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чынаяк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чашка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чынаяк зәңгәр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чашка синяя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зәңгәр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синий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Күп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много                                             7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күлмәк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платье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кызыл күлмәк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красное платье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чалбар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брюки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чалбар ки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одевай брюки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сними( снимай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йокла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спи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Ангелина йокла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Ангелина спи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лицо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кул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рука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хәерле көн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добрый день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өстәл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стол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урындык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стул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карават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кровать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өстәл зур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стол большой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урындык кечкенә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стул маленький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яратам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люблю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есть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Алты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6,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җиде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7,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сигез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8,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тугыз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9,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10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87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Барысы: 38 сүз (актив) + 7 сүз (пассив) = 45 сүз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                                   МӘКТӘПКӘ ӘЗЕРЛЕК ТӨРКЕМЕ – ПОДГОТОВИТЕЛЬНАЯ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ТАТАРЧА ӨЙРӘНӘБЕЗ  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783"/>
      </w:tblGrid>
      <w:tr w:rsidR="00AD378A" w:rsidRPr="00AD378A" w:rsidTr="00AD378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Актив сүзләр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58</w:t>
            </w:r>
          </w:p>
        </w:tc>
        <w:tc>
          <w:tcPr>
            <w:tcW w:w="4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син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кто ты?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хәерле көн, әни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добрый день, мама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хәерле көн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добрый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тычкан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мышь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бу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это кто?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бу нәрсә?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это что?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нишли?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делает?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йоклый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спит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утыра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сидит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Настя нишли?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Настя что делает?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Настя йоклый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Настя спит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Саша утыра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Саша ситдит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ашый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кушает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эчә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пьет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Маша ашый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Маша кушает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нишлисең?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делаешь?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эчәм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пью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ашыйм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кушаю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мин сөт (чәй) эчәм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я молоко(чай) пҗю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мин алма(ипи) ашыйм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я яблоко(хлеб) ем(кушаю)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уйный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играет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уйныйм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играю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Миша уйный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Миша играет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утырам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сижу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барам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иду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кая барасың?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куда идешь?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кафега барам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в кафе иду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син нишлисең?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делаешь?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Нәрсә яратасың?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что любишь?          1-2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сикер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прыгай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сикерә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прыгает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сикерәм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прыгаю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йөгерә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бегает(бежит)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йөгер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бегай(беги)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йөгерә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бегает(бежит)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йөгерәм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бегаю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чәк-чәк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чак–чак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өчпочмак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треугольник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бик 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очень вкусное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аш бик тәмле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– 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супочень вкусное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яшь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сиңа ничә яшь? –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тебе сколько лет?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бүре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волк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           төлке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лиса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Миңа алты яшь –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мнесемь лет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тавык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курица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   әтәч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петух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үрдәк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утка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       керпе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ежик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чана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санки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шуа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катается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малай шуа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мальчик прыгает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шуам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катаюсь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мин шуам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я катаюсь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бие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танцуй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бии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танцует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биим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танцую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әйдә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давай(пошли)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куян бии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заяц танцует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белый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        кара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черный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җырла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пой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җырлыйм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пою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Җырлыйм(быз)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(пою) поем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китап укый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книгу читает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рәсем ясыйм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рисую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мәктәп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школа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укыйм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читаю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кем укыйм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кто читает?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дәфтәр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тетрадь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Зур рәхмәт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большое спасибо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AD378A" w:rsidRPr="00AD378A" w:rsidTr="00AD378A">
        <w:tc>
          <w:tcPr>
            <w:tcW w:w="8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Барысы: 58 сүз(актив) + 2 сүз (пассив) = 60 сүз.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EC21A9" w:rsidRPr="00F65550" w:rsidRDefault="00EC21A9" w:rsidP="00EC21A9">
      <w:pPr>
        <w:rPr>
          <w:rFonts w:ascii="Times New Roman" w:hAnsi="Times New Roman" w:cs="Times New Roman"/>
          <w:sz w:val="28"/>
          <w:szCs w:val="28"/>
        </w:rPr>
      </w:pPr>
    </w:p>
    <w:p w:rsidR="0004043C" w:rsidRDefault="0004043C"/>
    <w:sectPr w:rsidR="0004043C" w:rsidSect="00F0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A9"/>
    <w:rsid w:val="0004043C"/>
    <w:rsid w:val="004223FA"/>
    <w:rsid w:val="00AD378A"/>
    <w:rsid w:val="00D26710"/>
    <w:rsid w:val="00EC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D3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D3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dcterms:created xsi:type="dcterms:W3CDTF">2014-11-21T19:51:00Z</dcterms:created>
  <dcterms:modified xsi:type="dcterms:W3CDTF">2014-11-21T19:51:00Z</dcterms:modified>
</cp:coreProperties>
</file>